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29FE2" w14:textId="3C5F4374" w:rsidR="00487F12" w:rsidRPr="00FD616A" w:rsidRDefault="00487F12" w:rsidP="00487F12">
      <w:pPr>
        <w:spacing w:after="0"/>
        <w:jc w:val="center"/>
        <w:rPr>
          <w:rFonts w:ascii="Arial" w:hAnsi="Arial" w:cs="Arial"/>
          <w:b/>
          <w:bCs/>
          <w:color w:val="17365D" w:themeColor="text2" w:themeShade="BF"/>
          <w:sz w:val="24"/>
          <w:szCs w:val="24"/>
        </w:rPr>
      </w:pPr>
      <w:r w:rsidRPr="00FD616A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Universidade Federal de Minas Gerais</w:t>
      </w:r>
    </w:p>
    <w:p w14:paraId="29D06FD7" w14:textId="2DAB8365" w:rsidR="00487F12" w:rsidRPr="00FD616A" w:rsidRDefault="00487F12" w:rsidP="00487F12">
      <w:pPr>
        <w:spacing w:after="0"/>
        <w:jc w:val="center"/>
        <w:rPr>
          <w:rFonts w:ascii="Arial" w:hAnsi="Arial" w:cs="Arial"/>
          <w:b/>
          <w:bCs/>
          <w:color w:val="17365D" w:themeColor="text2" w:themeShade="BF"/>
          <w:sz w:val="24"/>
          <w:szCs w:val="24"/>
        </w:rPr>
      </w:pPr>
      <w:r w:rsidRPr="00FD616A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Faculdade de Filosofia e Ciências Humanas</w:t>
      </w:r>
    </w:p>
    <w:p w14:paraId="2A433211" w14:textId="0F1F8F2D" w:rsidR="00487F12" w:rsidRPr="00FD616A" w:rsidRDefault="00487F12" w:rsidP="00487F12">
      <w:pPr>
        <w:spacing w:after="0"/>
        <w:jc w:val="center"/>
        <w:rPr>
          <w:rFonts w:ascii="Arial" w:hAnsi="Arial" w:cs="Arial"/>
          <w:b/>
          <w:bCs/>
          <w:color w:val="17365D" w:themeColor="text2" w:themeShade="BF"/>
          <w:sz w:val="24"/>
          <w:szCs w:val="24"/>
        </w:rPr>
      </w:pPr>
      <w:r w:rsidRPr="00FD616A">
        <w:rPr>
          <w:rFonts w:ascii="Arial" w:hAnsi="Arial" w:cs="Arial"/>
          <w:b/>
          <w:bCs/>
          <w:color w:val="17365D" w:themeColor="text2" w:themeShade="BF"/>
          <w:sz w:val="24"/>
          <w:szCs w:val="24"/>
        </w:rPr>
        <w:t>Programa de Pós-Graduação em Ciência Política</w:t>
      </w:r>
    </w:p>
    <w:p w14:paraId="48C45A8F" w14:textId="77777777" w:rsidR="00487F12" w:rsidRPr="00487F12" w:rsidRDefault="00487F12" w:rsidP="00487F1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B761CC" w14:textId="768B505D" w:rsidR="00AD00B1" w:rsidRDefault="00AD00B1" w:rsidP="00AD00B1">
      <w:pPr>
        <w:spacing w:after="0"/>
      </w:pPr>
      <w:r w:rsidRPr="001A2127">
        <w:rPr>
          <w:rFonts w:ascii="Arial" w:hAnsi="Arial" w:cs="Arial"/>
          <w:b/>
          <w:sz w:val="52"/>
          <w:szCs w:val="52"/>
        </w:rPr>
        <w:t>□</w:t>
      </w:r>
      <w:r w:rsidRPr="003F5652">
        <w:rPr>
          <w:b/>
          <w:bCs/>
          <w:sz w:val="52"/>
          <w:szCs w:val="52"/>
        </w:rPr>
        <w:t xml:space="preserve"> </w:t>
      </w:r>
      <w:r>
        <w:t>Edital Regular de Seleção 202</w:t>
      </w:r>
      <w:r w:rsidR="00A54365">
        <w:t>4</w:t>
      </w:r>
      <w:r>
        <w:t xml:space="preserve"> – Mestrado e Doutorado – Vagas Ampla Concorrência</w:t>
      </w:r>
    </w:p>
    <w:p w14:paraId="17CD3B00" w14:textId="0DEAC110" w:rsidR="00AD00B1" w:rsidRDefault="00AD00B1" w:rsidP="00AD00B1">
      <w:pPr>
        <w:spacing w:after="0"/>
      </w:pPr>
      <w:r w:rsidRPr="001A2127">
        <w:rPr>
          <w:rFonts w:ascii="Arial" w:hAnsi="Arial" w:cs="Arial"/>
          <w:b/>
          <w:sz w:val="52"/>
          <w:szCs w:val="52"/>
        </w:rPr>
        <w:t>□</w:t>
      </w:r>
      <w:r w:rsidRPr="003F5652">
        <w:rPr>
          <w:b/>
          <w:bCs/>
          <w:sz w:val="52"/>
          <w:szCs w:val="52"/>
        </w:rPr>
        <w:t xml:space="preserve"> </w:t>
      </w:r>
      <w:r>
        <w:t>Edital Regular de Seleção 202</w:t>
      </w:r>
      <w:r w:rsidR="00A54365">
        <w:t>4</w:t>
      </w:r>
      <w:r>
        <w:t xml:space="preserve"> – Mestrado e Doutorado – Vagas reservadas </w:t>
      </w:r>
      <w:proofErr w:type="gramStart"/>
      <w:r>
        <w:t>aos(</w:t>
      </w:r>
      <w:proofErr w:type="gramEnd"/>
      <w:r>
        <w:t>às) candidatos(as) autodeclarados(as) negros(as)</w:t>
      </w:r>
    </w:p>
    <w:p w14:paraId="5C6A451D" w14:textId="689FF77F" w:rsidR="00AD00B1" w:rsidRDefault="00AD00B1" w:rsidP="00AD00B1">
      <w:pPr>
        <w:spacing w:after="0"/>
      </w:pPr>
      <w:r w:rsidRPr="001A2127">
        <w:rPr>
          <w:rFonts w:ascii="Arial" w:hAnsi="Arial" w:cs="Arial"/>
          <w:b/>
          <w:sz w:val="52"/>
          <w:szCs w:val="52"/>
        </w:rPr>
        <w:t>□</w:t>
      </w:r>
      <w:r w:rsidRPr="003F5652">
        <w:rPr>
          <w:b/>
          <w:bCs/>
          <w:sz w:val="40"/>
          <w:szCs w:val="40"/>
        </w:rPr>
        <w:t xml:space="preserve"> </w:t>
      </w:r>
      <w:r>
        <w:t>Edital Suplementar de Seleção 202</w:t>
      </w:r>
      <w:r w:rsidR="00A54365">
        <w:t>4</w:t>
      </w:r>
      <w:r>
        <w:t xml:space="preserve"> – Mestrado e Doutorado – Vagas para Indígenas</w:t>
      </w:r>
    </w:p>
    <w:p w14:paraId="146BD6F4" w14:textId="397A277D" w:rsidR="00AD00B1" w:rsidRPr="003F5652" w:rsidRDefault="00AD00B1" w:rsidP="00AD00B1">
      <w:pPr>
        <w:spacing w:after="0"/>
        <w:rPr>
          <w:b/>
          <w:bCs/>
          <w:sz w:val="40"/>
          <w:szCs w:val="40"/>
        </w:rPr>
      </w:pPr>
      <w:r w:rsidRPr="001A2127">
        <w:rPr>
          <w:rFonts w:ascii="Arial" w:hAnsi="Arial" w:cs="Arial"/>
          <w:b/>
          <w:sz w:val="52"/>
          <w:szCs w:val="52"/>
        </w:rPr>
        <w:t>□</w:t>
      </w:r>
      <w:r w:rsidRPr="003F5652">
        <w:rPr>
          <w:b/>
          <w:bCs/>
          <w:sz w:val="40"/>
          <w:szCs w:val="40"/>
        </w:rPr>
        <w:t xml:space="preserve"> </w:t>
      </w:r>
      <w:r>
        <w:t>Edital Suplementar de Seleção 202</w:t>
      </w:r>
      <w:r w:rsidR="00A54365">
        <w:t>4</w:t>
      </w:r>
      <w:bookmarkStart w:id="0" w:name="_GoBack"/>
      <w:bookmarkEnd w:id="0"/>
      <w:r>
        <w:t xml:space="preserve"> – Mestrado e Doutorado – Vagas para Pessoas com Deficiência</w:t>
      </w:r>
    </w:p>
    <w:p w14:paraId="7D0ACCD6" w14:textId="77777777" w:rsidR="00AD00B1" w:rsidRPr="00E86971" w:rsidRDefault="00AD00B1" w:rsidP="00AD00B1">
      <w:pPr>
        <w:spacing w:line="240" w:lineRule="auto"/>
        <w:jc w:val="center"/>
        <w:rPr>
          <w:b/>
          <w:sz w:val="28"/>
          <w:szCs w:val="28"/>
        </w:rPr>
      </w:pPr>
    </w:p>
    <w:p w14:paraId="75EC5DB0" w14:textId="2FD2F60B" w:rsidR="00AD00B1" w:rsidRPr="00487F12" w:rsidRDefault="00AD00B1" w:rsidP="00487F12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87F12">
        <w:rPr>
          <w:rFonts w:ascii="Arial" w:hAnsi="Arial" w:cs="Arial"/>
          <w:b/>
          <w:sz w:val="28"/>
          <w:szCs w:val="28"/>
        </w:rPr>
        <w:t>REQUERIMENTO DE RECURSO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55"/>
        <w:gridCol w:w="5839"/>
      </w:tblGrid>
      <w:tr w:rsidR="00AD00B1" w:rsidRPr="00487F12" w14:paraId="0731F73D" w14:textId="77777777" w:rsidTr="0084062E">
        <w:trPr>
          <w:trHeight w:val="467"/>
        </w:trPr>
        <w:tc>
          <w:tcPr>
            <w:tcW w:w="2655" w:type="dxa"/>
            <w:vAlign w:val="center"/>
          </w:tcPr>
          <w:p w14:paraId="07D31BE2" w14:textId="77777777" w:rsidR="00AD00B1" w:rsidRPr="00487F12" w:rsidRDefault="00AD00B1" w:rsidP="0084062E">
            <w:pPr>
              <w:rPr>
                <w:rFonts w:ascii="Arial" w:hAnsi="Arial" w:cs="Arial"/>
                <w:b/>
              </w:rPr>
            </w:pPr>
            <w:r w:rsidRPr="00487F12">
              <w:rPr>
                <w:rFonts w:ascii="Arial" w:hAnsi="Arial" w:cs="Arial"/>
                <w:b/>
              </w:rPr>
              <w:t>Nome:</w:t>
            </w:r>
          </w:p>
        </w:tc>
        <w:tc>
          <w:tcPr>
            <w:tcW w:w="5839" w:type="dxa"/>
          </w:tcPr>
          <w:p w14:paraId="48E152CA" w14:textId="77777777" w:rsidR="00AD00B1" w:rsidRPr="00487F12" w:rsidRDefault="00AD00B1" w:rsidP="0084062E">
            <w:pPr>
              <w:rPr>
                <w:rFonts w:ascii="Arial" w:hAnsi="Arial" w:cs="Arial"/>
              </w:rPr>
            </w:pPr>
          </w:p>
        </w:tc>
      </w:tr>
      <w:tr w:rsidR="00AD00B1" w:rsidRPr="00487F12" w14:paraId="4714E7A1" w14:textId="77777777" w:rsidTr="0084062E">
        <w:trPr>
          <w:trHeight w:val="415"/>
        </w:trPr>
        <w:tc>
          <w:tcPr>
            <w:tcW w:w="2655" w:type="dxa"/>
            <w:vAlign w:val="center"/>
          </w:tcPr>
          <w:p w14:paraId="22E68932" w14:textId="77777777" w:rsidR="00AD00B1" w:rsidRPr="00487F12" w:rsidRDefault="00AD00B1" w:rsidP="0084062E">
            <w:pPr>
              <w:rPr>
                <w:rFonts w:ascii="Arial" w:hAnsi="Arial" w:cs="Arial"/>
                <w:b/>
              </w:rPr>
            </w:pPr>
            <w:r w:rsidRPr="00487F12">
              <w:rPr>
                <w:rFonts w:ascii="Arial" w:hAnsi="Arial" w:cs="Arial"/>
                <w:b/>
              </w:rPr>
              <w:t>Nível:</w:t>
            </w:r>
          </w:p>
        </w:tc>
        <w:tc>
          <w:tcPr>
            <w:tcW w:w="5839" w:type="dxa"/>
          </w:tcPr>
          <w:p w14:paraId="012A1930" w14:textId="77777777" w:rsidR="00AD00B1" w:rsidRPr="00487F12" w:rsidRDefault="00AD00B1" w:rsidP="0084062E">
            <w:pPr>
              <w:rPr>
                <w:rFonts w:ascii="Arial" w:hAnsi="Arial" w:cs="Arial"/>
              </w:rPr>
            </w:pPr>
          </w:p>
        </w:tc>
      </w:tr>
      <w:tr w:rsidR="00AD00B1" w:rsidRPr="00487F12" w14:paraId="6DAE47E8" w14:textId="77777777" w:rsidTr="0084062E">
        <w:trPr>
          <w:trHeight w:val="415"/>
        </w:trPr>
        <w:tc>
          <w:tcPr>
            <w:tcW w:w="2655" w:type="dxa"/>
            <w:vAlign w:val="center"/>
          </w:tcPr>
          <w:p w14:paraId="0806F73D" w14:textId="77777777" w:rsidR="00AD00B1" w:rsidRPr="00487F12" w:rsidRDefault="00AD00B1" w:rsidP="0084062E">
            <w:pPr>
              <w:rPr>
                <w:rFonts w:ascii="Arial" w:hAnsi="Arial" w:cs="Arial"/>
                <w:b/>
              </w:rPr>
            </w:pPr>
            <w:r w:rsidRPr="00487F12">
              <w:rPr>
                <w:rFonts w:ascii="Arial" w:hAnsi="Arial" w:cs="Arial"/>
                <w:b/>
              </w:rPr>
              <w:t>Nº de Inscrição:</w:t>
            </w:r>
          </w:p>
        </w:tc>
        <w:tc>
          <w:tcPr>
            <w:tcW w:w="5839" w:type="dxa"/>
          </w:tcPr>
          <w:p w14:paraId="0E47A5BF" w14:textId="77777777" w:rsidR="00AD00B1" w:rsidRPr="00487F12" w:rsidRDefault="00AD00B1" w:rsidP="0084062E">
            <w:pPr>
              <w:rPr>
                <w:rFonts w:ascii="Arial" w:hAnsi="Arial" w:cs="Arial"/>
              </w:rPr>
            </w:pPr>
          </w:p>
        </w:tc>
      </w:tr>
      <w:tr w:rsidR="00AD00B1" w:rsidRPr="00487F12" w14:paraId="1CD921DE" w14:textId="77777777" w:rsidTr="0084062E">
        <w:trPr>
          <w:trHeight w:val="423"/>
        </w:trPr>
        <w:tc>
          <w:tcPr>
            <w:tcW w:w="2655" w:type="dxa"/>
            <w:vAlign w:val="center"/>
          </w:tcPr>
          <w:p w14:paraId="52097FF9" w14:textId="77777777" w:rsidR="00AD00B1" w:rsidRPr="00487F12" w:rsidRDefault="00AD00B1" w:rsidP="0084062E">
            <w:pPr>
              <w:rPr>
                <w:rFonts w:ascii="Arial" w:hAnsi="Arial" w:cs="Arial"/>
                <w:b/>
              </w:rPr>
            </w:pPr>
            <w:r w:rsidRPr="00487F12">
              <w:rPr>
                <w:rFonts w:ascii="Arial" w:hAnsi="Arial" w:cs="Arial"/>
                <w:b/>
              </w:rPr>
              <w:t>Linha de Pesquisa:</w:t>
            </w:r>
          </w:p>
        </w:tc>
        <w:tc>
          <w:tcPr>
            <w:tcW w:w="5839" w:type="dxa"/>
          </w:tcPr>
          <w:p w14:paraId="517F547D" w14:textId="77777777" w:rsidR="00AD00B1" w:rsidRPr="00487F12" w:rsidRDefault="00AD00B1" w:rsidP="0084062E">
            <w:pPr>
              <w:rPr>
                <w:rFonts w:ascii="Arial" w:hAnsi="Arial" w:cs="Arial"/>
              </w:rPr>
            </w:pPr>
          </w:p>
        </w:tc>
      </w:tr>
    </w:tbl>
    <w:p w14:paraId="50F50F0C" w14:textId="77777777" w:rsidR="00AD00B1" w:rsidRPr="00487F12" w:rsidRDefault="00AD00B1" w:rsidP="00AD00B1">
      <w:pPr>
        <w:spacing w:line="240" w:lineRule="auto"/>
        <w:rPr>
          <w:rFonts w:ascii="Arial" w:hAnsi="Arial" w:cs="Arial"/>
        </w:rPr>
      </w:pPr>
    </w:p>
    <w:p w14:paraId="4D2CC12B" w14:textId="4B35D285" w:rsidR="00AD00B1" w:rsidRPr="00487F12" w:rsidRDefault="00AD00B1" w:rsidP="00AD00B1">
      <w:pPr>
        <w:spacing w:line="240" w:lineRule="auto"/>
        <w:rPr>
          <w:rFonts w:ascii="Arial" w:hAnsi="Arial" w:cs="Arial"/>
          <w:b/>
          <w:bCs/>
        </w:rPr>
      </w:pPr>
      <w:r w:rsidRPr="00487F12">
        <w:rPr>
          <w:rFonts w:ascii="Arial" w:hAnsi="Arial" w:cs="Arial"/>
          <w:b/>
          <w:bCs/>
        </w:rPr>
        <w:t>REQUER RECURSO CONTRA QUAL ETAPA DO PROCESSO SELETIVO</w:t>
      </w:r>
      <w:r w:rsidR="00487F12" w:rsidRPr="00487F12">
        <w:rPr>
          <w:rFonts w:ascii="Arial" w:hAnsi="Arial" w:cs="Arial"/>
          <w:b/>
          <w:bCs/>
        </w:rPr>
        <w:t>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7F12" w:rsidRPr="00487F12" w14:paraId="4FE36BCF" w14:textId="77777777" w:rsidTr="00487F12">
        <w:tc>
          <w:tcPr>
            <w:tcW w:w="8494" w:type="dxa"/>
          </w:tcPr>
          <w:p w14:paraId="73DC9DD3" w14:textId="77777777" w:rsidR="00487F12" w:rsidRPr="00487F12" w:rsidRDefault="00487F12" w:rsidP="00AD00B1">
            <w:pPr>
              <w:rPr>
                <w:rFonts w:ascii="Arial" w:hAnsi="Arial" w:cs="Arial"/>
                <w:b/>
                <w:bCs/>
              </w:rPr>
            </w:pPr>
          </w:p>
          <w:p w14:paraId="0876C800" w14:textId="62ABCCCC" w:rsidR="00487F12" w:rsidRPr="00487F12" w:rsidRDefault="00487F12" w:rsidP="00AD00B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ADA1FF1" w14:textId="77777777" w:rsidR="00487F12" w:rsidRPr="00487F12" w:rsidRDefault="00487F12" w:rsidP="00AD00B1">
      <w:pPr>
        <w:spacing w:line="240" w:lineRule="auto"/>
        <w:rPr>
          <w:rFonts w:ascii="Arial" w:hAnsi="Arial" w:cs="Arial"/>
          <w:b/>
          <w:bCs/>
        </w:rPr>
      </w:pPr>
    </w:p>
    <w:p w14:paraId="69BF48EA" w14:textId="7D07D2B3" w:rsidR="006A6500" w:rsidRDefault="00487F12" w:rsidP="00AD00B1">
      <w:pPr>
        <w:spacing w:line="240" w:lineRule="auto"/>
        <w:rPr>
          <w:rFonts w:ascii="Arial" w:hAnsi="Arial" w:cs="Arial"/>
          <w:b/>
        </w:rPr>
      </w:pPr>
      <w:r w:rsidRPr="00487F12">
        <w:rPr>
          <w:rFonts w:ascii="Arial" w:hAnsi="Arial" w:cs="Arial"/>
          <w:b/>
        </w:rPr>
        <w:t>RAZÕES DO RECURSO (FUNDAMENTAÇÃO)</w:t>
      </w:r>
      <w:r w:rsidR="006A6500">
        <w:rPr>
          <w:rFonts w:ascii="Arial" w:hAnsi="Arial" w:cs="Arial"/>
          <w:b/>
        </w:rPr>
        <w:t xml:space="preserve"> </w:t>
      </w:r>
    </w:p>
    <w:p w14:paraId="302B1D02" w14:textId="416C2EE2" w:rsidR="006A6500" w:rsidRPr="006A6500" w:rsidRDefault="006A6500" w:rsidP="00AD00B1">
      <w:pPr>
        <w:spacing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(texto livre)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AD00B1" w14:paraId="4A1CD142" w14:textId="77777777" w:rsidTr="0084062E">
        <w:tc>
          <w:tcPr>
            <w:tcW w:w="8644" w:type="dxa"/>
          </w:tcPr>
          <w:p w14:paraId="4E63FF04" w14:textId="77777777" w:rsidR="00AD00B1" w:rsidRDefault="00AD00B1" w:rsidP="0084062E">
            <w:pPr>
              <w:jc w:val="center"/>
            </w:pPr>
          </w:p>
          <w:p w14:paraId="0E4BF300" w14:textId="77777777" w:rsidR="00487F12" w:rsidRDefault="00487F12" w:rsidP="0084062E">
            <w:pPr>
              <w:jc w:val="center"/>
            </w:pPr>
          </w:p>
          <w:p w14:paraId="2F62E1E1" w14:textId="77777777" w:rsidR="00487F12" w:rsidRDefault="00487F12" w:rsidP="0084062E">
            <w:pPr>
              <w:jc w:val="center"/>
            </w:pPr>
          </w:p>
          <w:p w14:paraId="739C0BC0" w14:textId="77777777" w:rsidR="00487F12" w:rsidRDefault="00487F12" w:rsidP="0084062E">
            <w:pPr>
              <w:jc w:val="center"/>
            </w:pPr>
          </w:p>
          <w:p w14:paraId="4A8AA99C" w14:textId="77777777" w:rsidR="00487F12" w:rsidRDefault="00487F12" w:rsidP="0084062E">
            <w:pPr>
              <w:jc w:val="center"/>
            </w:pPr>
          </w:p>
          <w:p w14:paraId="576BF506" w14:textId="77777777" w:rsidR="00487F12" w:rsidRDefault="00487F12" w:rsidP="0084062E">
            <w:pPr>
              <w:jc w:val="center"/>
            </w:pPr>
          </w:p>
          <w:p w14:paraId="6F678609" w14:textId="77777777" w:rsidR="00487F12" w:rsidRDefault="00487F12" w:rsidP="0084062E">
            <w:pPr>
              <w:jc w:val="center"/>
            </w:pPr>
          </w:p>
          <w:p w14:paraId="7053637E" w14:textId="0F0289A7" w:rsidR="00487F12" w:rsidRDefault="00487F12" w:rsidP="0084062E">
            <w:pPr>
              <w:jc w:val="center"/>
            </w:pPr>
          </w:p>
        </w:tc>
      </w:tr>
    </w:tbl>
    <w:p w14:paraId="4E94ADD0" w14:textId="2554EED0" w:rsidR="00AD00B1" w:rsidRDefault="00AD00B1" w:rsidP="00AD00B1"/>
    <w:p w14:paraId="465A79E7" w14:textId="55EA28FF" w:rsidR="006A6500" w:rsidRPr="006A6500" w:rsidRDefault="006A6500" w:rsidP="006A6500">
      <w:pPr>
        <w:jc w:val="right"/>
        <w:rPr>
          <w:b/>
          <w:bCs/>
        </w:rPr>
      </w:pPr>
      <w:r w:rsidRPr="006A6500">
        <w:rPr>
          <w:b/>
          <w:bCs/>
        </w:rPr>
        <w:t>Cidade, data</w:t>
      </w:r>
    </w:p>
    <w:p w14:paraId="3F865D20" w14:textId="6E4F5D01" w:rsidR="001A6208" w:rsidRDefault="006A6500" w:rsidP="006A6500">
      <w:pPr>
        <w:jc w:val="center"/>
      </w:pPr>
      <w:r w:rsidRPr="006A6500">
        <w:rPr>
          <w:b/>
          <w:bCs/>
        </w:rPr>
        <w:t>_____________________________________________________</w:t>
      </w:r>
      <w:r w:rsidRPr="006A6500">
        <w:rPr>
          <w:b/>
          <w:bCs/>
        </w:rPr>
        <w:br/>
        <w:t>ASSINATURA DO CANDIDATO/A</w:t>
      </w:r>
    </w:p>
    <w:sectPr w:rsidR="001A6208" w:rsidSect="00D17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00FB44" w14:textId="77777777" w:rsidR="00EA4614" w:rsidRDefault="00EA4614" w:rsidP="00BA0DC6">
      <w:pPr>
        <w:spacing w:after="0" w:line="240" w:lineRule="auto"/>
      </w:pPr>
      <w:r>
        <w:separator/>
      </w:r>
    </w:p>
  </w:endnote>
  <w:endnote w:type="continuationSeparator" w:id="0">
    <w:p w14:paraId="667168BB" w14:textId="77777777" w:rsidR="00EA4614" w:rsidRDefault="00EA4614" w:rsidP="00BA0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7CA0C7" w14:textId="77777777" w:rsidR="00EA4614" w:rsidRDefault="00EA4614" w:rsidP="00BA0DC6">
      <w:pPr>
        <w:spacing w:after="0" w:line="240" w:lineRule="auto"/>
      </w:pPr>
      <w:r>
        <w:separator/>
      </w:r>
    </w:p>
  </w:footnote>
  <w:footnote w:type="continuationSeparator" w:id="0">
    <w:p w14:paraId="1F78F885" w14:textId="77777777" w:rsidR="00EA4614" w:rsidRDefault="00EA4614" w:rsidP="00BA0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E7B2D"/>
    <w:multiLevelType w:val="hybridMultilevel"/>
    <w:tmpl w:val="99409914"/>
    <w:lvl w:ilvl="0" w:tplc="CEDA15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90871"/>
    <w:multiLevelType w:val="hybridMultilevel"/>
    <w:tmpl w:val="F00C87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704D0"/>
    <w:multiLevelType w:val="hybridMultilevel"/>
    <w:tmpl w:val="907A1D3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12C5F"/>
    <w:multiLevelType w:val="hybridMultilevel"/>
    <w:tmpl w:val="B4F0E9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4377F"/>
    <w:multiLevelType w:val="hybridMultilevel"/>
    <w:tmpl w:val="E02C95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A7A89"/>
    <w:multiLevelType w:val="hybridMultilevel"/>
    <w:tmpl w:val="B4F0E9B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0E"/>
    <w:rsid w:val="000101B9"/>
    <w:rsid w:val="0001497B"/>
    <w:rsid w:val="0003060F"/>
    <w:rsid w:val="00030EAB"/>
    <w:rsid w:val="000460C4"/>
    <w:rsid w:val="00050E47"/>
    <w:rsid w:val="000562F7"/>
    <w:rsid w:val="0006079F"/>
    <w:rsid w:val="0006209B"/>
    <w:rsid w:val="00062E96"/>
    <w:rsid w:val="00075245"/>
    <w:rsid w:val="00077ED8"/>
    <w:rsid w:val="00090017"/>
    <w:rsid w:val="000A2498"/>
    <w:rsid w:val="000A4382"/>
    <w:rsid w:val="000C557A"/>
    <w:rsid w:val="000D155D"/>
    <w:rsid w:val="000D259E"/>
    <w:rsid w:val="000D6C04"/>
    <w:rsid w:val="000E0306"/>
    <w:rsid w:val="000E3608"/>
    <w:rsid w:val="000E4EEF"/>
    <w:rsid w:val="00117BB8"/>
    <w:rsid w:val="001276C0"/>
    <w:rsid w:val="00130092"/>
    <w:rsid w:val="0013495C"/>
    <w:rsid w:val="00136559"/>
    <w:rsid w:val="001501E0"/>
    <w:rsid w:val="00151B1B"/>
    <w:rsid w:val="0015207A"/>
    <w:rsid w:val="00156EB2"/>
    <w:rsid w:val="00162E06"/>
    <w:rsid w:val="00165639"/>
    <w:rsid w:val="00173EFE"/>
    <w:rsid w:val="00174893"/>
    <w:rsid w:val="001841C7"/>
    <w:rsid w:val="00184EED"/>
    <w:rsid w:val="001922FA"/>
    <w:rsid w:val="001A185A"/>
    <w:rsid w:val="001A6208"/>
    <w:rsid w:val="001B7B75"/>
    <w:rsid w:val="001B7EC2"/>
    <w:rsid w:val="001C50AD"/>
    <w:rsid w:val="001C5568"/>
    <w:rsid w:val="001D26D5"/>
    <w:rsid w:val="001D3330"/>
    <w:rsid w:val="001E1D96"/>
    <w:rsid w:val="001E4145"/>
    <w:rsid w:val="001F6D20"/>
    <w:rsid w:val="001F7C08"/>
    <w:rsid w:val="001F7E28"/>
    <w:rsid w:val="00202029"/>
    <w:rsid w:val="00203CD9"/>
    <w:rsid w:val="00210743"/>
    <w:rsid w:val="00215BBB"/>
    <w:rsid w:val="00216556"/>
    <w:rsid w:val="00220D8B"/>
    <w:rsid w:val="00224C39"/>
    <w:rsid w:val="00240369"/>
    <w:rsid w:val="00240BE8"/>
    <w:rsid w:val="002438B3"/>
    <w:rsid w:val="0024636C"/>
    <w:rsid w:val="0024687C"/>
    <w:rsid w:val="00247C4E"/>
    <w:rsid w:val="0025392A"/>
    <w:rsid w:val="0025432E"/>
    <w:rsid w:val="00255605"/>
    <w:rsid w:val="002565A8"/>
    <w:rsid w:val="002574CD"/>
    <w:rsid w:val="00261528"/>
    <w:rsid w:val="00264012"/>
    <w:rsid w:val="00266528"/>
    <w:rsid w:val="0027413A"/>
    <w:rsid w:val="0028129E"/>
    <w:rsid w:val="0029582C"/>
    <w:rsid w:val="002A6640"/>
    <w:rsid w:val="002B1AF8"/>
    <w:rsid w:val="002B394D"/>
    <w:rsid w:val="002C7EE2"/>
    <w:rsid w:val="002D3FB0"/>
    <w:rsid w:val="002E2970"/>
    <w:rsid w:val="002F4310"/>
    <w:rsid w:val="003130F8"/>
    <w:rsid w:val="00313811"/>
    <w:rsid w:val="003139A4"/>
    <w:rsid w:val="00314434"/>
    <w:rsid w:val="00322DC2"/>
    <w:rsid w:val="003357F1"/>
    <w:rsid w:val="0034027F"/>
    <w:rsid w:val="0034066E"/>
    <w:rsid w:val="00342155"/>
    <w:rsid w:val="00343E7D"/>
    <w:rsid w:val="0035287A"/>
    <w:rsid w:val="00364466"/>
    <w:rsid w:val="00367363"/>
    <w:rsid w:val="003729C7"/>
    <w:rsid w:val="00372BDA"/>
    <w:rsid w:val="00373EAF"/>
    <w:rsid w:val="00384B7A"/>
    <w:rsid w:val="00384E58"/>
    <w:rsid w:val="00386DFF"/>
    <w:rsid w:val="00393D09"/>
    <w:rsid w:val="003A0179"/>
    <w:rsid w:val="003A18C8"/>
    <w:rsid w:val="003A40B9"/>
    <w:rsid w:val="003A5689"/>
    <w:rsid w:val="003D60E3"/>
    <w:rsid w:val="003D6B1F"/>
    <w:rsid w:val="003E51CD"/>
    <w:rsid w:val="003E5200"/>
    <w:rsid w:val="003E77BD"/>
    <w:rsid w:val="003F1101"/>
    <w:rsid w:val="003F1196"/>
    <w:rsid w:val="003F2D7C"/>
    <w:rsid w:val="003F4A58"/>
    <w:rsid w:val="003F6133"/>
    <w:rsid w:val="004009F6"/>
    <w:rsid w:val="00403C0D"/>
    <w:rsid w:val="004134A2"/>
    <w:rsid w:val="004138DB"/>
    <w:rsid w:val="00415255"/>
    <w:rsid w:val="004162B2"/>
    <w:rsid w:val="00416C92"/>
    <w:rsid w:val="00422C17"/>
    <w:rsid w:val="0043013F"/>
    <w:rsid w:val="00437487"/>
    <w:rsid w:val="00440847"/>
    <w:rsid w:val="0044764A"/>
    <w:rsid w:val="004572A7"/>
    <w:rsid w:val="00460F88"/>
    <w:rsid w:val="0047064F"/>
    <w:rsid w:val="00471656"/>
    <w:rsid w:val="00471979"/>
    <w:rsid w:val="004833E6"/>
    <w:rsid w:val="004844E4"/>
    <w:rsid w:val="00487C62"/>
    <w:rsid w:val="00487F12"/>
    <w:rsid w:val="00494A5B"/>
    <w:rsid w:val="00495BEA"/>
    <w:rsid w:val="00497739"/>
    <w:rsid w:val="004A05C4"/>
    <w:rsid w:val="004A107D"/>
    <w:rsid w:val="004A27ED"/>
    <w:rsid w:val="004A5E5E"/>
    <w:rsid w:val="004A69CA"/>
    <w:rsid w:val="004A6DB0"/>
    <w:rsid w:val="004A7179"/>
    <w:rsid w:val="004B452C"/>
    <w:rsid w:val="004B5026"/>
    <w:rsid w:val="004E5069"/>
    <w:rsid w:val="004E7294"/>
    <w:rsid w:val="004F5C41"/>
    <w:rsid w:val="0050081C"/>
    <w:rsid w:val="00505B97"/>
    <w:rsid w:val="00533051"/>
    <w:rsid w:val="005423FC"/>
    <w:rsid w:val="005436CC"/>
    <w:rsid w:val="0054786B"/>
    <w:rsid w:val="00561465"/>
    <w:rsid w:val="00573E0B"/>
    <w:rsid w:val="00583E66"/>
    <w:rsid w:val="005A0FC6"/>
    <w:rsid w:val="005A2A4E"/>
    <w:rsid w:val="005A4626"/>
    <w:rsid w:val="005B277A"/>
    <w:rsid w:val="005D1090"/>
    <w:rsid w:val="005D3AE2"/>
    <w:rsid w:val="005D445C"/>
    <w:rsid w:val="005D6751"/>
    <w:rsid w:val="005D7139"/>
    <w:rsid w:val="005D72CB"/>
    <w:rsid w:val="005F3AEA"/>
    <w:rsid w:val="005F4FF4"/>
    <w:rsid w:val="005F5FD8"/>
    <w:rsid w:val="00605F90"/>
    <w:rsid w:val="00607D52"/>
    <w:rsid w:val="0061081E"/>
    <w:rsid w:val="00613FF6"/>
    <w:rsid w:val="0061569B"/>
    <w:rsid w:val="006236B4"/>
    <w:rsid w:val="006252D8"/>
    <w:rsid w:val="00625D77"/>
    <w:rsid w:val="00635330"/>
    <w:rsid w:val="00637E61"/>
    <w:rsid w:val="00651575"/>
    <w:rsid w:val="0065340D"/>
    <w:rsid w:val="00653FF8"/>
    <w:rsid w:val="00665657"/>
    <w:rsid w:val="00671E74"/>
    <w:rsid w:val="00671E9E"/>
    <w:rsid w:val="00673E90"/>
    <w:rsid w:val="00686C3E"/>
    <w:rsid w:val="006A60A1"/>
    <w:rsid w:val="006A62F5"/>
    <w:rsid w:val="006A6500"/>
    <w:rsid w:val="006A773C"/>
    <w:rsid w:val="006B78E7"/>
    <w:rsid w:val="006C0C33"/>
    <w:rsid w:val="0070065E"/>
    <w:rsid w:val="007017F8"/>
    <w:rsid w:val="00704342"/>
    <w:rsid w:val="00706377"/>
    <w:rsid w:val="00716E5D"/>
    <w:rsid w:val="00733D55"/>
    <w:rsid w:val="00740921"/>
    <w:rsid w:val="00745930"/>
    <w:rsid w:val="00761D06"/>
    <w:rsid w:val="00765E15"/>
    <w:rsid w:val="00772F52"/>
    <w:rsid w:val="00777FCD"/>
    <w:rsid w:val="00786EC1"/>
    <w:rsid w:val="007929E9"/>
    <w:rsid w:val="00796842"/>
    <w:rsid w:val="007A5049"/>
    <w:rsid w:val="007A5840"/>
    <w:rsid w:val="007A6E9B"/>
    <w:rsid w:val="007B6CC7"/>
    <w:rsid w:val="007C6980"/>
    <w:rsid w:val="007D1B1C"/>
    <w:rsid w:val="007E6831"/>
    <w:rsid w:val="007F3215"/>
    <w:rsid w:val="007F4920"/>
    <w:rsid w:val="008002BC"/>
    <w:rsid w:val="00801FA2"/>
    <w:rsid w:val="00803843"/>
    <w:rsid w:val="00816114"/>
    <w:rsid w:val="00823C19"/>
    <w:rsid w:val="00824AD2"/>
    <w:rsid w:val="00824CBF"/>
    <w:rsid w:val="00830A1C"/>
    <w:rsid w:val="008410CA"/>
    <w:rsid w:val="00841926"/>
    <w:rsid w:val="008624CB"/>
    <w:rsid w:val="008738F7"/>
    <w:rsid w:val="00875248"/>
    <w:rsid w:val="008819F5"/>
    <w:rsid w:val="00883641"/>
    <w:rsid w:val="0089252B"/>
    <w:rsid w:val="0089285C"/>
    <w:rsid w:val="00893C5E"/>
    <w:rsid w:val="00894EE9"/>
    <w:rsid w:val="008A06B7"/>
    <w:rsid w:val="008A06D9"/>
    <w:rsid w:val="008A160B"/>
    <w:rsid w:val="008A2D90"/>
    <w:rsid w:val="008A2F50"/>
    <w:rsid w:val="008A3887"/>
    <w:rsid w:val="008A68C1"/>
    <w:rsid w:val="008A75A2"/>
    <w:rsid w:val="008A7728"/>
    <w:rsid w:val="008B0666"/>
    <w:rsid w:val="008C1F78"/>
    <w:rsid w:val="008C2882"/>
    <w:rsid w:val="008E7383"/>
    <w:rsid w:val="008F4D4F"/>
    <w:rsid w:val="008F624C"/>
    <w:rsid w:val="008F70DD"/>
    <w:rsid w:val="00901F03"/>
    <w:rsid w:val="00917450"/>
    <w:rsid w:val="00923305"/>
    <w:rsid w:val="0092588F"/>
    <w:rsid w:val="00926104"/>
    <w:rsid w:val="00937263"/>
    <w:rsid w:val="00953361"/>
    <w:rsid w:val="00955916"/>
    <w:rsid w:val="00967F8D"/>
    <w:rsid w:val="009710F2"/>
    <w:rsid w:val="00973533"/>
    <w:rsid w:val="0098039A"/>
    <w:rsid w:val="009859CF"/>
    <w:rsid w:val="00987BB3"/>
    <w:rsid w:val="009912E6"/>
    <w:rsid w:val="009925E6"/>
    <w:rsid w:val="009A1478"/>
    <w:rsid w:val="009A1876"/>
    <w:rsid w:val="009B5CA3"/>
    <w:rsid w:val="009B7C14"/>
    <w:rsid w:val="009C3E82"/>
    <w:rsid w:val="009D1C77"/>
    <w:rsid w:val="009E0647"/>
    <w:rsid w:val="009E2C6F"/>
    <w:rsid w:val="009F12A9"/>
    <w:rsid w:val="00A0022B"/>
    <w:rsid w:val="00A01AB0"/>
    <w:rsid w:val="00A07ACB"/>
    <w:rsid w:val="00A15FB0"/>
    <w:rsid w:val="00A17F4A"/>
    <w:rsid w:val="00A21EFF"/>
    <w:rsid w:val="00A23317"/>
    <w:rsid w:val="00A2344E"/>
    <w:rsid w:val="00A3402D"/>
    <w:rsid w:val="00A347B1"/>
    <w:rsid w:val="00A36ED1"/>
    <w:rsid w:val="00A43631"/>
    <w:rsid w:val="00A44101"/>
    <w:rsid w:val="00A45E23"/>
    <w:rsid w:val="00A51542"/>
    <w:rsid w:val="00A54365"/>
    <w:rsid w:val="00A555C8"/>
    <w:rsid w:val="00A614EF"/>
    <w:rsid w:val="00A70762"/>
    <w:rsid w:val="00A70EF8"/>
    <w:rsid w:val="00AC44E6"/>
    <w:rsid w:val="00AC6C96"/>
    <w:rsid w:val="00AD00B1"/>
    <w:rsid w:val="00AD1230"/>
    <w:rsid w:val="00AD1E73"/>
    <w:rsid w:val="00AD2170"/>
    <w:rsid w:val="00AD782E"/>
    <w:rsid w:val="00AE4CED"/>
    <w:rsid w:val="00AF3B9B"/>
    <w:rsid w:val="00B00130"/>
    <w:rsid w:val="00B00404"/>
    <w:rsid w:val="00B15365"/>
    <w:rsid w:val="00B17C93"/>
    <w:rsid w:val="00B2634D"/>
    <w:rsid w:val="00B3283E"/>
    <w:rsid w:val="00B32C0A"/>
    <w:rsid w:val="00B465AC"/>
    <w:rsid w:val="00B51110"/>
    <w:rsid w:val="00B66F58"/>
    <w:rsid w:val="00B6783A"/>
    <w:rsid w:val="00B720F2"/>
    <w:rsid w:val="00B73E23"/>
    <w:rsid w:val="00B752EB"/>
    <w:rsid w:val="00B75960"/>
    <w:rsid w:val="00B830BC"/>
    <w:rsid w:val="00B8704E"/>
    <w:rsid w:val="00B97462"/>
    <w:rsid w:val="00BA0DC6"/>
    <w:rsid w:val="00BB379F"/>
    <w:rsid w:val="00BE2C2E"/>
    <w:rsid w:val="00BF0176"/>
    <w:rsid w:val="00BF108F"/>
    <w:rsid w:val="00BF52FE"/>
    <w:rsid w:val="00BF612A"/>
    <w:rsid w:val="00C1496D"/>
    <w:rsid w:val="00C17170"/>
    <w:rsid w:val="00C247F6"/>
    <w:rsid w:val="00C27570"/>
    <w:rsid w:val="00C27EF8"/>
    <w:rsid w:val="00C331A9"/>
    <w:rsid w:val="00C3558C"/>
    <w:rsid w:val="00C435DC"/>
    <w:rsid w:val="00C54F9E"/>
    <w:rsid w:val="00C55315"/>
    <w:rsid w:val="00C57892"/>
    <w:rsid w:val="00C60169"/>
    <w:rsid w:val="00C6043E"/>
    <w:rsid w:val="00C6230C"/>
    <w:rsid w:val="00C658D5"/>
    <w:rsid w:val="00C665F4"/>
    <w:rsid w:val="00C667F5"/>
    <w:rsid w:val="00C83887"/>
    <w:rsid w:val="00CA5784"/>
    <w:rsid w:val="00CB5C30"/>
    <w:rsid w:val="00CC159F"/>
    <w:rsid w:val="00CC35C6"/>
    <w:rsid w:val="00CD297C"/>
    <w:rsid w:val="00CD3487"/>
    <w:rsid w:val="00CD5204"/>
    <w:rsid w:val="00CD529E"/>
    <w:rsid w:val="00CE00F0"/>
    <w:rsid w:val="00CE036D"/>
    <w:rsid w:val="00CE0EDD"/>
    <w:rsid w:val="00CE5F01"/>
    <w:rsid w:val="00CF433C"/>
    <w:rsid w:val="00CF6CA0"/>
    <w:rsid w:val="00CF7218"/>
    <w:rsid w:val="00D12D15"/>
    <w:rsid w:val="00D16C47"/>
    <w:rsid w:val="00D17B0B"/>
    <w:rsid w:val="00D22FC6"/>
    <w:rsid w:val="00D31D05"/>
    <w:rsid w:val="00D337C6"/>
    <w:rsid w:val="00D3387D"/>
    <w:rsid w:val="00D3581B"/>
    <w:rsid w:val="00D365BA"/>
    <w:rsid w:val="00D41786"/>
    <w:rsid w:val="00D4541F"/>
    <w:rsid w:val="00D47EFB"/>
    <w:rsid w:val="00D50B86"/>
    <w:rsid w:val="00D52720"/>
    <w:rsid w:val="00D545D7"/>
    <w:rsid w:val="00D6649B"/>
    <w:rsid w:val="00D84D07"/>
    <w:rsid w:val="00D87AD4"/>
    <w:rsid w:val="00D91768"/>
    <w:rsid w:val="00D9592A"/>
    <w:rsid w:val="00D9649D"/>
    <w:rsid w:val="00DA5595"/>
    <w:rsid w:val="00DA5AF7"/>
    <w:rsid w:val="00DA6C29"/>
    <w:rsid w:val="00DB04F5"/>
    <w:rsid w:val="00DB07E5"/>
    <w:rsid w:val="00DC040B"/>
    <w:rsid w:val="00DC1E33"/>
    <w:rsid w:val="00DD2AA8"/>
    <w:rsid w:val="00DD6219"/>
    <w:rsid w:val="00DE0446"/>
    <w:rsid w:val="00DE3220"/>
    <w:rsid w:val="00DE32D1"/>
    <w:rsid w:val="00DE395C"/>
    <w:rsid w:val="00DE620A"/>
    <w:rsid w:val="00DF44FB"/>
    <w:rsid w:val="00DF53EE"/>
    <w:rsid w:val="00DF5FC9"/>
    <w:rsid w:val="00DF5FEB"/>
    <w:rsid w:val="00DF7E39"/>
    <w:rsid w:val="00E04175"/>
    <w:rsid w:val="00E04BB7"/>
    <w:rsid w:val="00E06B3D"/>
    <w:rsid w:val="00E11F9C"/>
    <w:rsid w:val="00E12BD1"/>
    <w:rsid w:val="00E15FE7"/>
    <w:rsid w:val="00E24078"/>
    <w:rsid w:val="00E32313"/>
    <w:rsid w:val="00E3616D"/>
    <w:rsid w:val="00E4236D"/>
    <w:rsid w:val="00E43C06"/>
    <w:rsid w:val="00E5227F"/>
    <w:rsid w:val="00E54399"/>
    <w:rsid w:val="00E54936"/>
    <w:rsid w:val="00E762E0"/>
    <w:rsid w:val="00E76A27"/>
    <w:rsid w:val="00E77328"/>
    <w:rsid w:val="00E80936"/>
    <w:rsid w:val="00E844E1"/>
    <w:rsid w:val="00E943FF"/>
    <w:rsid w:val="00E96BCA"/>
    <w:rsid w:val="00EA1B44"/>
    <w:rsid w:val="00EA1CF7"/>
    <w:rsid w:val="00EA25F5"/>
    <w:rsid w:val="00EA2A1A"/>
    <w:rsid w:val="00EA2A7A"/>
    <w:rsid w:val="00EA3385"/>
    <w:rsid w:val="00EA4614"/>
    <w:rsid w:val="00EA4858"/>
    <w:rsid w:val="00EB7FE1"/>
    <w:rsid w:val="00EC04B9"/>
    <w:rsid w:val="00ED341C"/>
    <w:rsid w:val="00EE06DA"/>
    <w:rsid w:val="00EE75CA"/>
    <w:rsid w:val="00EF745A"/>
    <w:rsid w:val="00F010C4"/>
    <w:rsid w:val="00F0151F"/>
    <w:rsid w:val="00F06D5F"/>
    <w:rsid w:val="00F12A13"/>
    <w:rsid w:val="00F12F4C"/>
    <w:rsid w:val="00F25077"/>
    <w:rsid w:val="00F258F2"/>
    <w:rsid w:val="00F40D9D"/>
    <w:rsid w:val="00F50859"/>
    <w:rsid w:val="00F51B8A"/>
    <w:rsid w:val="00F548C7"/>
    <w:rsid w:val="00F65EBD"/>
    <w:rsid w:val="00F7233C"/>
    <w:rsid w:val="00F8030D"/>
    <w:rsid w:val="00F80FA1"/>
    <w:rsid w:val="00F81719"/>
    <w:rsid w:val="00F832FB"/>
    <w:rsid w:val="00F855EE"/>
    <w:rsid w:val="00F8726C"/>
    <w:rsid w:val="00F925FD"/>
    <w:rsid w:val="00F92EB5"/>
    <w:rsid w:val="00FA4791"/>
    <w:rsid w:val="00FB4548"/>
    <w:rsid w:val="00FD030E"/>
    <w:rsid w:val="00FD2B04"/>
    <w:rsid w:val="00FD4928"/>
    <w:rsid w:val="00FD5C26"/>
    <w:rsid w:val="00F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72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C06"/>
  </w:style>
  <w:style w:type="paragraph" w:styleId="Ttulo1">
    <w:name w:val="heading 1"/>
    <w:basedOn w:val="Normal"/>
    <w:next w:val="Normal"/>
    <w:link w:val="Ttulo1Char"/>
    <w:qFormat/>
    <w:rsid w:val="000562F7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D1B1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i/>
      <w:sz w:val="16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3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30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7D1B1C"/>
    <w:rPr>
      <w:rFonts w:ascii="Arial" w:eastAsia="Times New Roman" w:hAnsi="Arial" w:cs="Times New Roman"/>
      <w:b/>
      <w:i/>
      <w:sz w:val="1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D1B1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rsid w:val="005D109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D109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rsid w:val="005D1090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D1090"/>
    <w:rPr>
      <w:rFonts w:ascii="Calibri" w:eastAsia="Calibri" w:hAnsi="Calibri" w:cs="Times New Roman"/>
      <w:szCs w:val="21"/>
    </w:rPr>
  </w:style>
  <w:style w:type="character" w:customStyle="1" w:styleId="Ttulo1Char">
    <w:name w:val="Título 1 Char"/>
    <w:basedOn w:val="Fontepargpadro"/>
    <w:link w:val="Ttulo1"/>
    <w:rsid w:val="000562F7"/>
    <w:rPr>
      <w:rFonts w:ascii="Arial" w:eastAsia="MS Mincho" w:hAnsi="Arial" w:cs="Arial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A0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0DC6"/>
  </w:style>
  <w:style w:type="paragraph" w:styleId="Rodap">
    <w:name w:val="footer"/>
    <w:basedOn w:val="Normal"/>
    <w:link w:val="RodapChar"/>
    <w:uiPriority w:val="99"/>
    <w:unhideWhenUsed/>
    <w:rsid w:val="00BA0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0DC6"/>
  </w:style>
  <w:style w:type="character" w:customStyle="1" w:styleId="apple-converted-space">
    <w:name w:val="apple-converted-space"/>
    <w:basedOn w:val="Fontepargpadro"/>
    <w:rsid w:val="004B5026"/>
  </w:style>
  <w:style w:type="character" w:customStyle="1" w:styleId="gingersoftwaremark">
    <w:name w:val="ginger_software_mark"/>
    <w:basedOn w:val="Fontepargpadro"/>
    <w:rsid w:val="004B5026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B5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B5026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026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A70EF8"/>
    <w:pPr>
      <w:spacing w:after="120" w:line="480" w:lineRule="auto"/>
    </w:pPr>
    <w:rPr>
      <w:rFonts w:eastAsiaTheme="minorEastAsia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70EF8"/>
    <w:rPr>
      <w:rFonts w:eastAsiaTheme="minorEastAsia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38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220D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47E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gmail-m-1492085955053475670gmail-">
    <w:name w:val="gmail-m_-1492085955053475670gmail-"/>
    <w:basedOn w:val="Fontepargpadro"/>
    <w:rsid w:val="006C0C33"/>
  </w:style>
  <w:style w:type="table" w:styleId="Tabelacomgrade">
    <w:name w:val="Table Grid"/>
    <w:basedOn w:val="Tabelanormal"/>
    <w:uiPriority w:val="59"/>
    <w:rsid w:val="00CD2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C06"/>
  </w:style>
  <w:style w:type="paragraph" w:styleId="Ttulo1">
    <w:name w:val="heading 1"/>
    <w:basedOn w:val="Normal"/>
    <w:next w:val="Normal"/>
    <w:link w:val="Ttulo1Char"/>
    <w:qFormat/>
    <w:rsid w:val="000562F7"/>
    <w:pPr>
      <w:keepNext/>
      <w:spacing w:before="240" w:after="60" w:line="240" w:lineRule="auto"/>
      <w:outlineLvl w:val="0"/>
    </w:pPr>
    <w:rPr>
      <w:rFonts w:ascii="Arial" w:eastAsia="MS Mincho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D1B1C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i/>
      <w:sz w:val="16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38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0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030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7D1B1C"/>
    <w:rPr>
      <w:rFonts w:ascii="Arial" w:eastAsia="Times New Roman" w:hAnsi="Arial" w:cs="Times New Roman"/>
      <w:b/>
      <w:i/>
      <w:sz w:val="1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7D1B1C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rsid w:val="005D109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D109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rsid w:val="005D1090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D1090"/>
    <w:rPr>
      <w:rFonts w:ascii="Calibri" w:eastAsia="Calibri" w:hAnsi="Calibri" w:cs="Times New Roman"/>
      <w:szCs w:val="21"/>
    </w:rPr>
  </w:style>
  <w:style w:type="character" w:customStyle="1" w:styleId="Ttulo1Char">
    <w:name w:val="Título 1 Char"/>
    <w:basedOn w:val="Fontepargpadro"/>
    <w:link w:val="Ttulo1"/>
    <w:rsid w:val="000562F7"/>
    <w:rPr>
      <w:rFonts w:ascii="Arial" w:eastAsia="MS Mincho" w:hAnsi="Arial" w:cs="Arial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A0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0DC6"/>
  </w:style>
  <w:style w:type="paragraph" w:styleId="Rodap">
    <w:name w:val="footer"/>
    <w:basedOn w:val="Normal"/>
    <w:link w:val="RodapChar"/>
    <w:uiPriority w:val="99"/>
    <w:unhideWhenUsed/>
    <w:rsid w:val="00BA0D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0DC6"/>
  </w:style>
  <w:style w:type="character" w:customStyle="1" w:styleId="apple-converted-space">
    <w:name w:val="apple-converted-space"/>
    <w:basedOn w:val="Fontepargpadro"/>
    <w:rsid w:val="004B5026"/>
  </w:style>
  <w:style w:type="character" w:customStyle="1" w:styleId="gingersoftwaremark">
    <w:name w:val="ginger_software_mark"/>
    <w:basedOn w:val="Fontepargpadro"/>
    <w:rsid w:val="004B5026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B50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B5026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B5026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rsid w:val="00A70EF8"/>
    <w:pPr>
      <w:spacing w:after="120" w:line="480" w:lineRule="auto"/>
    </w:pPr>
    <w:rPr>
      <w:rFonts w:eastAsiaTheme="minorEastAsia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70EF8"/>
    <w:rPr>
      <w:rFonts w:eastAsiaTheme="minorEastAsia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38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220D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47E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gmail-m-1492085955053475670gmail-">
    <w:name w:val="gmail-m_-1492085955053475670gmail-"/>
    <w:basedOn w:val="Fontepargpadro"/>
    <w:rsid w:val="006C0C33"/>
  </w:style>
  <w:style w:type="table" w:styleId="Tabelacomgrade">
    <w:name w:val="Table Grid"/>
    <w:basedOn w:val="Tabelanormal"/>
    <w:uiPriority w:val="59"/>
    <w:rsid w:val="00CD2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3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FUNDEP</dc:creator>
  <cp:lastModifiedBy>PPGCP</cp:lastModifiedBy>
  <cp:revision>2</cp:revision>
  <cp:lastPrinted>2018-10-10T15:54:00Z</cp:lastPrinted>
  <dcterms:created xsi:type="dcterms:W3CDTF">2023-10-04T19:11:00Z</dcterms:created>
  <dcterms:modified xsi:type="dcterms:W3CDTF">2023-10-04T19:11:00Z</dcterms:modified>
</cp:coreProperties>
</file>